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91A54" w14:textId="3C446189" w:rsidR="0005253A" w:rsidRDefault="0005253A">
      <w:pPr>
        <w:tabs>
          <w:tab w:val="left" w:pos="2970"/>
          <w:tab w:val="left" w:pos="5700"/>
        </w:tabs>
        <w:spacing w:after="200" w:line="276" w:lineRule="auto"/>
        <w:rPr>
          <w:rFonts w:ascii="Calibri" w:eastAsia="Calibri" w:hAnsi="Calibri" w:cs="Calibri"/>
          <w:b/>
          <w:bCs/>
          <w:i/>
          <w:iCs/>
        </w:rPr>
      </w:pPr>
    </w:p>
    <w:p w14:paraId="6D8BF125" w14:textId="0E59085F" w:rsidR="00D34E7B" w:rsidRDefault="00D66DB2" w:rsidP="00D34E7B">
      <w:pPr>
        <w:spacing w:line="360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noProof/>
        </w:rPr>
        <w:drawing>
          <wp:inline distT="0" distB="0" distL="0" distR="0" wp14:anchorId="08A2DFA2" wp14:editId="25A9AC8E">
            <wp:extent cx="1047750" cy="10382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788" cy="104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F18B8" w14:textId="77777777" w:rsidR="00D34E7B" w:rsidRDefault="00D34E7B" w:rsidP="00D34E7B">
      <w:pPr>
        <w:pStyle w:val="Heading4"/>
        <w:keepNext w:val="0"/>
        <w:keepLines w:val="0"/>
        <w:spacing w:line="360" w:lineRule="auto"/>
        <w:jc w:val="center"/>
        <w:rPr>
          <w:rFonts w:ascii="Calibri" w:hAnsi="Calibri"/>
          <w:sz w:val="32"/>
          <w:szCs w:val="32"/>
        </w:rPr>
      </w:pPr>
      <w:bookmarkStart w:id="0" w:name="_wfsnsxslqaw"/>
      <w:bookmarkEnd w:id="0"/>
      <w:proofErr w:type="spellStart"/>
      <w:r>
        <w:rPr>
          <w:rFonts w:ascii="Calibri" w:hAnsi="Calibri"/>
          <w:sz w:val="32"/>
          <w:szCs w:val="32"/>
        </w:rPr>
        <w:t>SelaQui</w:t>
      </w:r>
      <w:proofErr w:type="spellEnd"/>
      <w:r>
        <w:rPr>
          <w:rFonts w:ascii="Calibri" w:hAnsi="Calibri"/>
          <w:sz w:val="32"/>
          <w:szCs w:val="32"/>
        </w:rPr>
        <w:t xml:space="preserve"> International School</w:t>
      </w:r>
    </w:p>
    <w:p w14:paraId="5454237C" w14:textId="77777777" w:rsidR="00D34E7B" w:rsidRDefault="00D34E7B" w:rsidP="00D34E7B">
      <w:pPr>
        <w:pStyle w:val="Heading4"/>
        <w:keepNext w:val="0"/>
        <w:keepLines w:val="0"/>
        <w:spacing w:line="360" w:lineRule="auto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Model United Nations Conference, 2022</w:t>
      </w:r>
    </w:p>
    <w:p w14:paraId="3AE22151" w14:textId="3F1B34AA" w:rsidR="00D34E7B" w:rsidRPr="007575D3" w:rsidRDefault="00D34E7B" w:rsidP="00D34E7B">
      <w:pPr>
        <w:pStyle w:val="Heading4"/>
        <w:keepNext w:val="0"/>
        <w:keepLines w:val="0"/>
        <w:spacing w:line="360" w:lineRule="auto"/>
        <w:jc w:val="center"/>
        <w:rPr>
          <w:rFonts w:ascii="Carlito" w:hAnsi="Carlito" w:hint="eastAsia"/>
          <w:sz w:val="28"/>
          <w:szCs w:val="28"/>
        </w:rPr>
      </w:pPr>
      <w:r>
        <w:rPr>
          <w:rFonts w:ascii="Carlito" w:hAnsi="Carlito"/>
          <w:sz w:val="28"/>
          <w:szCs w:val="28"/>
        </w:rPr>
        <w:t>November 5 – November 6, 2022</w:t>
      </w:r>
    </w:p>
    <w:p w14:paraId="5FA4BFED" w14:textId="177AAABD" w:rsidR="00751D9E" w:rsidRPr="007575D3" w:rsidRDefault="00751D9E" w:rsidP="00D34E7B">
      <w:pPr>
        <w:spacing w:line="360" w:lineRule="auto"/>
        <w:jc w:val="center"/>
        <w:rPr>
          <w:rFonts w:ascii="Carlito" w:hAnsi="Carlito" w:hint="eastAsia"/>
          <w:b/>
          <w:bCs/>
          <w:sz w:val="28"/>
          <w:szCs w:val="28"/>
        </w:rPr>
      </w:pPr>
      <w:r>
        <w:rPr>
          <w:rFonts w:ascii="Carlito" w:hAnsi="Carlito"/>
          <w:b/>
          <w:bCs/>
          <w:sz w:val="28"/>
          <w:szCs w:val="28"/>
        </w:rPr>
        <w:t>Delegate</w:t>
      </w:r>
      <w:r w:rsidRPr="007575D3">
        <w:rPr>
          <w:rFonts w:ascii="Carlito" w:hAnsi="Carlito"/>
          <w:b/>
          <w:bCs/>
          <w:sz w:val="28"/>
          <w:szCs w:val="28"/>
        </w:rPr>
        <w:t xml:space="preserve"> Registration Form</w:t>
      </w:r>
    </w:p>
    <w:p w14:paraId="265E8D87" w14:textId="77777777" w:rsidR="00751D9E" w:rsidRDefault="00751D9E">
      <w:pPr>
        <w:tabs>
          <w:tab w:val="left" w:pos="2970"/>
          <w:tab w:val="left" w:pos="5700"/>
        </w:tabs>
        <w:spacing w:after="200" w:line="276" w:lineRule="auto"/>
        <w:rPr>
          <w:rFonts w:ascii="Calibri" w:eastAsia="Calibri" w:hAnsi="Calibri" w:cs="Calibri"/>
          <w:b/>
          <w:bCs/>
          <w:i/>
          <w:iCs/>
        </w:rPr>
      </w:pPr>
    </w:p>
    <w:tbl>
      <w:tblPr>
        <w:tblpPr w:leftFromText="180" w:rightFromText="180" w:vertAnchor="text" w:horzAnchor="margin" w:tblpXSpec="center" w:tblpY="115"/>
        <w:tblW w:w="1521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9"/>
        <w:gridCol w:w="643"/>
        <w:gridCol w:w="4695"/>
        <w:gridCol w:w="4961"/>
        <w:gridCol w:w="2977"/>
        <w:gridCol w:w="567"/>
        <w:gridCol w:w="900"/>
      </w:tblGrid>
      <w:tr w:rsidR="00994C3D" w14:paraId="208A498E" w14:textId="77777777" w:rsidTr="004D4FF0">
        <w:trPr>
          <w:trHeight w:val="1665"/>
        </w:trPr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53098" w14:textId="77777777" w:rsidR="009D0246" w:rsidRDefault="009D0246" w:rsidP="009D0246">
            <w:pPr>
              <w:jc w:val="center"/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S. No.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623DD" w14:textId="77777777" w:rsidR="009D0246" w:rsidRDefault="009D0246" w:rsidP="009D0246">
            <w:pPr>
              <w:jc w:val="center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Name(s)</w:t>
            </w:r>
          </w:p>
          <w:p w14:paraId="6542779B" w14:textId="77777777" w:rsidR="009D0246" w:rsidRDefault="009D0246" w:rsidP="009D0246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As required on certificate</w:t>
            </w:r>
          </w:p>
          <w:p w14:paraId="4B3ABDA9" w14:textId="2F013152" w:rsidR="00701A00" w:rsidRDefault="00701A00" w:rsidP="009D0246">
            <w:pPr>
              <w:jc w:val="center"/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IN BLOCK LETTERS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AD736" w14:textId="77777777" w:rsidR="009D0246" w:rsidRDefault="009D0246" w:rsidP="009D0246">
            <w:pPr>
              <w:jc w:val="center"/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Email -Id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EEBCA" w14:textId="77777777" w:rsidR="009D0246" w:rsidRDefault="009D0246" w:rsidP="009D0246">
            <w:pPr>
              <w:jc w:val="center"/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Committee Preference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86E8F" w14:textId="77777777" w:rsidR="009D0246" w:rsidRDefault="009D0246" w:rsidP="009D0246">
            <w:pPr>
              <w:jc w:val="center"/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Gender (M/F)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65D69" w14:textId="77777777" w:rsidR="009D0246" w:rsidRDefault="009D0246" w:rsidP="009D0246">
            <w:pPr>
              <w:jc w:val="center"/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Meal Preference (Veg/Non-veg)</w:t>
            </w:r>
          </w:p>
        </w:tc>
      </w:tr>
      <w:tr w:rsidR="00994C3D" w14:paraId="24026498" w14:textId="77777777" w:rsidTr="004D4FF0">
        <w:trPr>
          <w:trHeight w:val="930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4A034" w14:textId="77777777" w:rsidR="009D0246" w:rsidRDefault="009D0246" w:rsidP="009D0246">
            <w:r>
              <w:rPr>
                <w:rFonts w:ascii="Cambria" w:hAnsi="Cambria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2E001" w14:textId="77777777" w:rsidR="009D0246" w:rsidRDefault="009D0246" w:rsidP="009D0246">
            <w:r>
              <w:rPr>
                <w:rFonts w:ascii="Cambria" w:hAnsi="Cambria"/>
                <w:sz w:val="22"/>
                <w:szCs w:val="22"/>
              </w:rPr>
              <w:t>a.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85C9A" w14:textId="77777777" w:rsidR="009D0246" w:rsidRDefault="009D0246" w:rsidP="009D0246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582C4" w14:textId="77777777" w:rsidR="009D0246" w:rsidRDefault="009D0246" w:rsidP="009D0246"/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69F1A" w14:textId="77777777" w:rsidR="009D0246" w:rsidRDefault="009D0246" w:rsidP="009D024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United Nations Security Council-(UNSC)</w:t>
            </w:r>
          </w:p>
          <w:p w14:paraId="719272B2" w14:textId="77777777" w:rsidR="009D0246" w:rsidRDefault="009D0246" w:rsidP="009D0246">
            <w:pPr>
              <w:jc w:val="center"/>
            </w:pPr>
            <w:r>
              <w:rPr>
                <w:rFonts w:ascii="Cambria" w:hAnsi="Cambria"/>
                <w:sz w:val="22"/>
                <w:szCs w:val="22"/>
              </w:rPr>
              <w:t>(DOUBLE DELEGATION)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71718" w14:textId="77777777" w:rsidR="009D0246" w:rsidRDefault="009D0246" w:rsidP="009D0246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DB415" w14:textId="77777777" w:rsidR="009D0246" w:rsidRDefault="009D0246" w:rsidP="009D0246"/>
        </w:tc>
      </w:tr>
      <w:tr w:rsidR="00994C3D" w14:paraId="21A209DD" w14:textId="77777777" w:rsidTr="004D4FF0">
        <w:trPr>
          <w:trHeight w:val="1047"/>
        </w:trPr>
        <w:tc>
          <w:tcPr>
            <w:tcW w:w="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9E254" w14:textId="77777777" w:rsidR="009D0246" w:rsidRDefault="009D0246" w:rsidP="009D0246"/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C7273" w14:textId="77777777" w:rsidR="009D0246" w:rsidRDefault="009D0246" w:rsidP="009D0246">
            <w:r>
              <w:rPr>
                <w:rFonts w:ascii="Cambria" w:hAnsi="Cambria"/>
                <w:sz w:val="22"/>
                <w:szCs w:val="22"/>
              </w:rPr>
              <w:t>b.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F9FFD" w14:textId="77777777" w:rsidR="009D0246" w:rsidRDefault="009D0246" w:rsidP="009D0246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96A34" w14:textId="77777777" w:rsidR="009D0246" w:rsidRDefault="009D0246" w:rsidP="009D0246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C16B2" w14:textId="77777777" w:rsidR="009D0246" w:rsidRDefault="009D0246" w:rsidP="009D024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F8148" w14:textId="77777777" w:rsidR="009D0246" w:rsidRDefault="009D0246" w:rsidP="009D0246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F8018" w14:textId="77777777" w:rsidR="009D0246" w:rsidRDefault="009D0246" w:rsidP="009D0246"/>
        </w:tc>
      </w:tr>
      <w:tr w:rsidR="00994C3D" w14:paraId="00A11482" w14:textId="77777777" w:rsidTr="004D4FF0">
        <w:trPr>
          <w:trHeight w:val="965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12166" w14:textId="77777777" w:rsidR="009D0246" w:rsidRDefault="009D0246" w:rsidP="009D0246">
            <w:r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B3627" w14:textId="77777777" w:rsidR="009D0246" w:rsidRDefault="009D0246" w:rsidP="009D0246">
            <w:r>
              <w:rPr>
                <w:rFonts w:ascii="Cambria" w:hAnsi="Cambria"/>
                <w:sz w:val="22"/>
                <w:szCs w:val="22"/>
              </w:rPr>
              <w:t>a.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91F75" w14:textId="77777777" w:rsidR="009D0246" w:rsidRDefault="009D0246" w:rsidP="009D0246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88233" w14:textId="77777777" w:rsidR="009D0246" w:rsidRDefault="009D0246" w:rsidP="009D0246"/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85840" w14:textId="41EF490A" w:rsidR="009D0246" w:rsidRDefault="00751D9E" w:rsidP="00751D9E">
            <w:pPr>
              <w:jc w:val="center"/>
            </w:pPr>
            <w:r>
              <w:rPr>
                <w:rFonts w:ascii="Cambria" w:hAnsi="Cambria"/>
              </w:rPr>
              <w:t>International Press Corps - (IPC)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E4738" w14:textId="77777777" w:rsidR="009D0246" w:rsidRDefault="009D0246" w:rsidP="009D0246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F237B" w14:textId="77777777" w:rsidR="009D0246" w:rsidRDefault="009D0246" w:rsidP="009D0246"/>
        </w:tc>
      </w:tr>
      <w:tr w:rsidR="00994C3D" w14:paraId="704668A4" w14:textId="77777777" w:rsidTr="004D4FF0">
        <w:trPr>
          <w:trHeight w:val="966"/>
        </w:trPr>
        <w:tc>
          <w:tcPr>
            <w:tcW w:w="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C6537" w14:textId="77777777" w:rsidR="009D0246" w:rsidRDefault="009D0246" w:rsidP="009D0246"/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3CC58" w14:textId="77777777" w:rsidR="009D0246" w:rsidRDefault="009D0246" w:rsidP="009D0246">
            <w:r>
              <w:rPr>
                <w:rFonts w:ascii="Cambria" w:hAnsi="Cambria"/>
                <w:sz w:val="22"/>
                <w:szCs w:val="22"/>
              </w:rPr>
              <w:t>b.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3175A" w14:textId="77777777" w:rsidR="009D0246" w:rsidRDefault="009D0246" w:rsidP="009D0246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380D4" w14:textId="77777777" w:rsidR="009D0246" w:rsidRDefault="009D0246" w:rsidP="009D0246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23A80" w14:textId="77777777" w:rsidR="009D0246" w:rsidRDefault="009D0246" w:rsidP="009D024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B3982" w14:textId="77777777" w:rsidR="009D0246" w:rsidRDefault="009D0246" w:rsidP="009D0246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A178D" w14:textId="77777777" w:rsidR="009D0246" w:rsidRDefault="009D0246" w:rsidP="009D0246"/>
        </w:tc>
      </w:tr>
      <w:tr w:rsidR="00994C3D" w14:paraId="24403776" w14:textId="77777777" w:rsidTr="004D4FF0">
        <w:trPr>
          <w:trHeight w:val="1255"/>
        </w:trPr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95569" w14:textId="77777777" w:rsidR="009D0246" w:rsidRDefault="009D0246" w:rsidP="009D0246">
            <w:r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E8478" w14:textId="77777777" w:rsidR="009D0246" w:rsidRDefault="009D0246" w:rsidP="009D0246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CDBF0" w14:textId="77777777" w:rsidR="009D0246" w:rsidRDefault="009D0246" w:rsidP="009D0246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E790E" w14:textId="0298B5B2" w:rsidR="009D0246" w:rsidRPr="00751D9E" w:rsidRDefault="00751D9E" w:rsidP="009D0246">
            <w:pPr>
              <w:jc w:val="center"/>
              <w:rPr>
                <w:rFonts w:ascii="Calibri" w:hAnsi="Calibri" w:cs="Calibri"/>
              </w:rPr>
            </w:pPr>
            <w:r w:rsidRPr="00751D9E">
              <w:rPr>
                <w:rFonts w:ascii="Calibri" w:hAnsi="Calibri" w:cs="Calibri"/>
              </w:rPr>
              <w:t>All India Political Parties Meet - (AIPPM)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6D305" w14:textId="77777777" w:rsidR="009D0246" w:rsidRDefault="009D0246" w:rsidP="009D0246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A44DB" w14:textId="77777777" w:rsidR="009D0246" w:rsidRDefault="009D0246" w:rsidP="009D0246"/>
        </w:tc>
      </w:tr>
      <w:tr w:rsidR="00994C3D" w14:paraId="720589C2" w14:textId="77777777" w:rsidTr="004D4FF0">
        <w:trPr>
          <w:trHeight w:val="1255"/>
        </w:trPr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C82A8" w14:textId="77777777" w:rsidR="009D0246" w:rsidRDefault="009D0246" w:rsidP="009D0246">
            <w:r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D4A3C" w14:textId="77777777" w:rsidR="009D0246" w:rsidRDefault="009D0246" w:rsidP="009D0246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5CC84" w14:textId="77777777" w:rsidR="009D0246" w:rsidRDefault="009D0246" w:rsidP="009D0246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3D34D" w14:textId="7C808408" w:rsidR="009D0246" w:rsidRPr="00751D9E" w:rsidRDefault="00751D9E" w:rsidP="00751D9E">
            <w:pPr>
              <w:jc w:val="center"/>
              <w:rPr>
                <w:rFonts w:ascii="Calibri" w:hAnsi="Calibri" w:cs="Calibri"/>
              </w:rPr>
            </w:pPr>
            <w:r w:rsidRPr="00751D9E">
              <w:rPr>
                <w:rFonts w:ascii="Calibri" w:hAnsi="Calibri" w:cs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United Nations Office on Drugs and Crime - (UNODC)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DE14D" w14:textId="77777777" w:rsidR="009D0246" w:rsidRDefault="009D0246" w:rsidP="009D0246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926E3" w14:textId="77777777" w:rsidR="009D0246" w:rsidRDefault="009D0246" w:rsidP="009D0246"/>
        </w:tc>
      </w:tr>
      <w:tr w:rsidR="00994C3D" w14:paraId="36C4FEE7" w14:textId="77777777" w:rsidTr="004D4FF0">
        <w:trPr>
          <w:trHeight w:val="976"/>
        </w:trPr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2D9A0" w14:textId="77777777" w:rsidR="009D0246" w:rsidRDefault="009D0246" w:rsidP="009D0246"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3BC99" w14:textId="77777777" w:rsidR="009D0246" w:rsidRDefault="009D0246" w:rsidP="009D0246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6FB85" w14:textId="77777777" w:rsidR="009D0246" w:rsidRDefault="009D0246" w:rsidP="009D0246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BF128" w14:textId="50235FAF" w:rsidR="009D0246" w:rsidRDefault="00751D9E" w:rsidP="009D0246">
            <w:pPr>
              <w:jc w:val="center"/>
            </w:pPr>
            <w:r>
              <w:t>UNGA-1(DISEC)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F958D" w14:textId="77777777" w:rsidR="009D0246" w:rsidRDefault="009D0246" w:rsidP="009D0246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90C2C" w14:textId="77777777" w:rsidR="009D0246" w:rsidRDefault="009D0246" w:rsidP="009D0246"/>
        </w:tc>
      </w:tr>
      <w:tr w:rsidR="00701A00" w14:paraId="76E93741" w14:textId="77777777" w:rsidTr="004D4FF0">
        <w:trPr>
          <w:trHeight w:val="976"/>
        </w:trPr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062B8" w14:textId="6BF9C208" w:rsidR="00701A00" w:rsidRDefault="00701A00" w:rsidP="009D0246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814B2" w14:textId="77777777" w:rsidR="00701A00" w:rsidRDefault="00701A00" w:rsidP="009D0246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EC137" w14:textId="77777777" w:rsidR="00701A00" w:rsidRDefault="00701A00" w:rsidP="009D0246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71892" w14:textId="18F61F6E" w:rsidR="00701A00" w:rsidRDefault="00701A00" w:rsidP="009D0246">
            <w:pPr>
              <w:jc w:val="center"/>
            </w:pPr>
            <w:r>
              <w:t>Teacher Escort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67EB8" w14:textId="77777777" w:rsidR="00701A00" w:rsidRDefault="00701A00" w:rsidP="009D0246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81EFA" w14:textId="77777777" w:rsidR="00701A00" w:rsidRDefault="00701A00" w:rsidP="009D0246"/>
        </w:tc>
      </w:tr>
    </w:tbl>
    <w:p w14:paraId="236EBF0F" w14:textId="77777777" w:rsidR="006E6CDD" w:rsidRPr="006E6CDD" w:rsidRDefault="006E6CDD" w:rsidP="006E6CDD">
      <w:pPr>
        <w:tabs>
          <w:tab w:val="left" w:pos="1464"/>
        </w:tabs>
      </w:pPr>
    </w:p>
    <w:sectPr w:rsidR="006E6CDD" w:rsidRPr="006E6CDD" w:rsidSect="00FA4231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F74D0" w14:textId="77777777" w:rsidR="00F53314" w:rsidRDefault="00F53314">
      <w:r>
        <w:separator/>
      </w:r>
    </w:p>
  </w:endnote>
  <w:endnote w:type="continuationSeparator" w:id="0">
    <w:p w14:paraId="73574654" w14:textId="77777777" w:rsidR="00F53314" w:rsidRDefault="00F5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534150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5795B3E" w14:textId="7BF2A11F" w:rsidR="00EF1644" w:rsidRDefault="00EF164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575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575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58A1376" w14:textId="77777777" w:rsidR="00EF1644" w:rsidRDefault="00EF1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DD11" w14:textId="77777777" w:rsidR="00F53314" w:rsidRDefault="00F53314">
      <w:r>
        <w:separator/>
      </w:r>
    </w:p>
  </w:footnote>
  <w:footnote w:type="continuationSeparator" w:id="0">
    <w:p w14:paraId="2136F3B9" w14:textId="77777777" w:rsidR="00F53314" w:rsidRDefault="00F53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5305D" w14:textId="77777777" w:rsidR="0005253A" w:rsidRDefault="004A18DF">
    <w:pPr>
      <w:pStyle w:val="HeaderFooter"/>
    </w:pPr>
    <w:r>
      <w:rPr>
        <w:noProof/>
        <w:lang w:val="en-US" w:eastAsia="en-US" w:bidi="ar-SA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03150BE4" wp14:editId="5975E5C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53A"/>
    <w:rsid w:val="0005253A"/>
    <w:rsid w:val="0008214B"/>
    <w:rsid w:val="00085CCD"/>
    <w:rsid w:val="00150FD3"/>
    <w:rsid w:val="001A3A00"/>
    <w:rsid w:val="001C548C"/>
    <w:rsid w:val="0035356A"/>
    <w:rsid w:val="003578FC"/>
    <w:rsid w:val="0040793D"/>
    <w:rsid w:val="00487F92"/>
    <w:rsid w:val="004A18DF"/>
    <w:rsid w:val="004B7DC4"/>
    <w:rsid w:val="004D4FF0"/>
    <w:rsid w:val="00535D02"/>
    <w:rsid w:val="005B485D"/>
    <w:rsid w:val="005B6FC4"/>
    <w:rsid w:val="00681123"/>
    <w:rsid w:val="006E6CDD"/>
    <w:rsid w:val="00701A00"/>
    <w:rsid w:val="00751D9E"/>
    <w:rsid w:val="007575D3"/>
    <w:rsid w:val="008179DC"/>
    <w:rsid w:val="008F0FD4"/>
    <w:rsid w:val="0093004F"/>
    <w:rsid w:val="00994C3D"/>
    <w:rsid w:val="009D0246"/>
    <w:rsid w:val="00A677DC"/>
    <w:rsid w:val="00B51309"/>
    <w:rsid w:val="00BF4505"/>
    <w:rsid w:val="00C86454"/>
    <w:rsid w:val="00D2608F"/>
    <w:rsid w:val="00D34E7B"/>
    <w:rsid w:val="00D66DB2"/>
    <w:rsid w:val="00E725FC"/>
    <w:rsid w:val="00EC3688"/>
    <w:rsid w:val="00EF1644"/>
    <w:rsid w:val="00F53314"/>
    <w:rsid w:val="00FA4231"/>
    <w:rsid w:val="00FB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AED0D"/>
  <w15:docId w15:val="{11CE8949-1B14-47AF-B6A0-951BE0EF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hi-IN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:lang w:val="en-US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EF1644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F1644"/>
    <w:rPr>
      <w:rFonts w:cs="Mangal"/>
      <w:color w:val="000000"/>
      <w:sz w:val="24"/>
      <w:szCs w:val="21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F1644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F1644"/>
    <w:rPr>
      <w:rFonts w:cs="Mangal"/>
      <w:color w:val="000000"/>
      <w:sz w:val="24"/>
      <w:szCs w:val="21"/>
      <w:u w:color="00000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34E7B"/>
    <w:rPr>
      <w:rFonts w:cs="Arial Unicode MS"/>
      <w:b/>
      <w:bCs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Aditya Raj</dc:creator>
  <cp:lastModifiedBy>Aditya Raj</cp:lastModifiedBy>
  <cp:revision>8</cp:revision>
  <dcterms:created xsi:type="dcterms:W3CDTF">2022-09-14T16:02:00Z</dcterms:created>
  <dcterms:modified xsi:type="dcterms:W3CDTF">2022-09-15T16:40:00Z</dcterms:modified>
</cp:coreProperties>
</file>