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1A8B8" w14:textId="1BB35107" w:rsidR="00573568" w:rsidRDefault="0077596D" w:rsidP="00573568">
      <w:pPr>
        <w:spacing w:line="360" w:lineRule="auto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  <w:noProof/>
        </w:rPr>
        <w:drawing>
          <wp:inline distT="0" distB="0" distL="0" distR="0" wp14:anchorId="493839FB" wp14:editId="0C6219C8">
            <wp:extent cx="891540" cy="881380"/>
            <wp:effectExtent l="0" t="0" r="3810" b="0"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317" cy="88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2724A" w14:textId="77777777" w:rsidR="00573568" w:rsidRDefault="00573568" w:rsidP="00573568">
      <w:pPr>
        <w:pStyle w:val="Heading4"/>
        <w:keepNext w:val="0"/>
        <w:keepLines w:val="0"/>
        <w:spacing w:line="360" w:lineRule="auto"/>
        <w:jc w:val="center"/>
        <w:rPr>
          <w:rFonts w:ascii="Calibri" w:hAnsi="Calibri"/>
          <w:sz w:val="32"/>
          <w:szCs w:val="32"/>
        </w:rPr>
      </w:pPr>
      <w:bookmarkStart w:id="0" w:name="_wfsnsxslqaw"/>
      <w:bookmarkEnd w:id="0"/>
      <w:r>
        <w:rPr>
          <w:rFonts w:ascii="Calibri" w:hAnsi="Calibri"/>
          <w:sz w:val="32"/>
          <w:szCs w:val="32"/>
        </w:rPr>
        <w:t>SelaQui International School</w:t>
      </w:r>
    </w:p>
    <w:p w14:paraId="0B373363" w14:textId="77777777" w:rsidR="00573568" w:rsidRDefault="00573568" w:rsidP="00573568">
      <w:pPr>
        <w:pStyle w:val="Heading4"/>
        <w:keepNext w:val="0"/>
        <w:keepLines w:val="0"/>
        <w:spacing w:line="360" w:lineRule="auto"/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Model United Nations Conference, 2022</w:t>
      </w:r>
    </w:p>
    <w:p w14:paraId="5FBB20C6" w14:textId="77777777" w:rsidR="00573568" w:rsidRPr="007575D3" w:rsidRDefault="00573568" w:rsidP="00573568">
      <w:pPr>
        <w:pStyle w:val="Heading4"/>
        <w:keepNext w:val="0"/>
        <w:keepLines w:val="0"/>
        <w:spacing w:line="360" w:lineRule="auto"/>
        <w:jc w:val="center"/>
        <w:rPr>
          <w:rFonts w:ascii="Carlito" w:hAnsi="Carlito" w:hint="eastAsia"/>
          <w:sz w:val="28"/>
          <w:szCs w:val="28"/>
        </w:rPr>
      </w:pPr>
      <w:r>
        <w:rPr>
          <w:rFonts w:ascii="Carlito" w:hAnsi="Carlito"/>
          <w:sz w:val="28"/>
          <w:szCs w:val="28"/>
        </w:rPr>
        <w:t xml:space="preserve">         November 5 – November 6, 2022</w:t>
      </w:r>
    </w:p>
    <w:p w14:paraId="57D53ED9" w14:textId="46C45ED2" w:rsidR="0005253A" w:rsidRPr="007575D3" w:rsidRDefault="0086242D">
      <w:pPr>
        <w:spacing w:line="360" w:lineRule="auto"/>
        <w:jc w:val="center"/>
        <w:rPr>
          <w:rFonts w:ascii="Carlito" w:hAnsi="Carlito" w:hint="eastAsia"/>
          <w:b/>
          <w:bCs/>
          <w:sz w:val="28"/>
          <w:szCs w:val="28"/>
        </w:rPr>
      </w:pPr>
      <w:r>
        <w:rPr>
          <w:rFonts w:ascii="Carlito" w:hAnsi="Carlito"/>
          <w:b/>
          <w:bCs/>
          <w:sz w:val="28"/>
          <w:szCs w:val="28"/>
        </w:rPr>
        <w:t xml:space="preserve">       </w:t>
      </w:r>
      <w:r w:rsidR="004A18DF" w:rsidRPr="007575D3">
        <w:rPr>
          <w:rFonts w:ascii="Carlito" w:hAnsi="Carlito"/>
          <w:b/>
          <w:bCs/>
          <w:sz w:val="28"/>
          <w:szCs w:val="28"/>
        </w:rPr>
        <w:t xml:space="preserve">School Registration Form </w:t>
      </w:r>
    </w:p>
    <w:p w14:paraId="2AD8E4F9" w14:textId="77777777" w:rsidR="0005253A" w:rsidRDefault="0005253A">
      <w:pPr>
        <w:rPr>
          <w:rFonts w:ascii="Calibri" w:eastAsia="Calibri" w:hAnsi="Calibri" w:cs="Calibri"/>
          <w:b/>
          <w:bCs/>
        </w:rPr>
      </w:pPr>
    </w:p>
    <w:p w14:paraId="5DD4EBA3" w14:textId="77777777" w:rsidR="0005253A" w:rsidRDefault="0005253A">
      <w:pPr>
        <w:rPr>
          <w:rFonts w:ascii="Calibri" w:eastAsia="Calibri" w:hAnsi="Calibri" w:cs="Calibri"/>
          <w:b/>
          <w:bCs/>
        </w:rPr>
      </w:pPr>
    </w:p>
    <w:tbl>
      <w:tblPr>
        <w:tblW w:w="10772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2"/>
        <w:gridCol w:w="3231"/>
        <w:gridCol w:w="6869"/>
      </w:tblGrid>
      <w:tr w:rsidR="0005253A" w14:paraId="0A9703DE" w14:textId="77777777" w:rsidTr="00DE1B87">
        <w:trPr>
          <w:trHeight w:val="44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0BB7C" w14:textId="77777777" w:rsidR="0005253A" w:rsidRDefault="004A18DF">
            <w:pPr>
              <w:spacing w:after="200" w:line="276" w:lineRule="auto"/>
            </w:pPr>
            <w:r>
              <w:rPr>
                <w:rFonts w:ascii="Calibri" w:hAnsi="Calibri"/>
              </w:rPr>
              <w:t>1.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0553C6" w14:textId="77777777" w:rsidR="0005253A" w:rsidRDefault="004A18DF">
            <w:r>
              <w:rPr>
                <w:rFonts w:ascii="Calibri" w:hAnsi="Calibri"/>
              </w:rPr>
              <w:t>NAME OF THE SCHOOL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B9099" w14:textId="77777777" w:rsidR="0005253A" w:rsidRDefault="0005253A"/>
        </w:tc>
      </w:tr>
      <w:tr w:rsidR="0005253A" w14:paraId="119F4E91" w14:textId="77777777" w:rsidTr="00DE1B87">
        <w:trPr>
          <w:trHeight w:val="44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7C1DA9" w14:textId="77777777" w:rsidR="0005253A" w:rsidRDefault="004A18DF">
            <w:r>
              <w:rPr>
                <w:rFonts w:ascii="Calibri" w:hAnsi="Calibri"/>
              </w:rPr>
              <w:t xml:space="preserve">2. 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B9AE7" w14:textId="77777777" w:rsidR="0005253A" w:rsidRDefault="004A18D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ADDRESS OF THE SCHOOL</w:t>
            </w:r>
          </w:p>
          <w:p w14:paraId="0FCFE9F2" w14:textId="77777777" w:rsidR="0086242D" w:rsidRDefault="0086242D">
            <w:pPr>
              <w:rPr>
                <w:rFonts w:ascii="Calibri" w:hAnsi="Calibri"/>
              </w:rPr>
            </w:pPr>
          </w:p>
          <w:p w14:paraId="5A8AB735" w14:textId="18124438" w:rsidR="0086242D" w:rsidRDefault="0086242D"/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34BCA" w14:textId="77777777" w:rsidR="0005253A" w:rsidRDefault="0005253A"/>
        </w:tc>
      </w:tr>
      <w:tr w:rsidR="0005253A" w14:paraId="74A9561C" w14:textId="77777777" w:rsidTr="00DE1B87">
        <w:trPr>
          <w:trHeight w:val="44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5BD69" w14:textId="77777777" w:rsidR="0005253A" w:rsidRDefault="004A18DF">
            <w:r>
              <w:rPr>
                <w:rFonts w:ascii="Calibri" w:hAnsi="Calibri"/>
              </w:rPr>
              <w:t>3.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0297B" w14:textId="0577A023" w:rsidR="0005253A" w:rsidRDefault="0086242D">
            <w:r>
              <w:rPr>
                <w:rFonts w:ascii="Calibri" w:hAnsi="Calibri"/>
              </w:rPr>
              <w:t>MOBILE</w:t>
            </w:r>
            <w:r w:rsidR="004A18DF">
              <w:rPr>
                <w:rFonts w:ascii="Calibri" w:hAnsi="Calibri"/>
              </w:rPr>
              <w:t xml:space="preserve"> NUMBER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942056" w14:textId="77777777" w:rsidR="0005253A" w:rsidRDefault="0005253A"/>
        </w:tc>
      </w:tr>
      <w:tr w:rsidR="0005253A" w14:paraId="2E04EC6B" w14:textId="77777777" w:rsidTr="00DE1B87">
        <w:trPr>
          <w:trHeight w:val="44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96C55" w14:textId="77777777" w:rsidR="0005253A" w:rsidRDefault="004A18DF">
            <w:r>
              <w:rPr>
                <w:rFonts w:ascii="Calibri" w:hAnsi="Calibri"/>
              </w:rPr>
              <w:t>4.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9DAB9B" w14:textId="77777777" w:rsidR="0005253A" w:rsidRDefault="004A18DF">
            <w:r>
              <w:rPr>
                <w:rFonts w:ascii="Calibri" w:hAnsi="Calibri"/>
              </w:rPr>
              <w:t>SCHOOL EMAIL ID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D3205" w14:textId="77777777" w:rsidR="0005253A" w:rsidRDefault="0005253A"/>
        </w:tc>
      </w:tr>
      <w:tr w:rsidR="0005253A" w14:paraId="7B937C01" w14:textId="77777777" w:rsidTr="00DE1B87">
        <w:trPr>
          <w:trHeight w:val="448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EE8F6E" w14:textId="77777777" w:rsidR="0005253A" w:rsidRDefault="004A18DF">
            <w:r>
              <w:rPr>
                <w:rFonts w:ascii="Calibri" w:hAnsi="Calibri"/>
              </w:rPr>
              <w:t>5.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01182D" w14:textId="77777777" w:rsidR="0005253A" w:rsidRDefault="004A18DF">
            <w:pPr>
              <w:rPr>
                <w:rFonts w:ascii="Calibri" w:eastAsia="Calibri" w:hAnsi="Calibri" w:cs="Calibri"/>
              </w:rPr>
            </w:pPr>
            <w:r>
              <w:rPr>
                <w:rFonts w:ascii="Calibri" w:hAnsi="Calibri"/>
              </w:rPr>
              <w:t>NAME OF THE MUN</w:t>
            </w:r>
          </w:p>
          <w:p w14:paraId="09092615" w14:textId="77777777" w:rsidR="0005253A" w:rsidRDefault="004A18DF">
            <w:r>
              <w:rPr>
                <w:rFonts w:ascii="Calibri" w:hAnsi="Calibri"/>
              </w:rPr>
              <w:t xml:space="preserve"> CO-ORDINATOR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069BCA" w14:textId="77777777" w:rsidR="0005253A" w:rsidRDefault="0005253A"/>
        </w:tc>
      </w:tr>
      <w:tr w:rsidR="0005253A" w14:paraId="30D1D9E9" w14:textId="77777777" w:rsidTr="00DE1B87">
        <w:trPr>
          <w:trHeight w:val="432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093A95" w14:textId="77777777" w:rsidR="0005253A" w:rsidRDefault="004A18DF">
            <w:r>
              <w:rPr>
                <w:rFonts w:ascii="Calibri" w:hAnsi="Calibri"/>
              </w:rPr>
              <w:t>6.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948A9" w14:textId="77777777" w:rsidR="0005253A" w:rsidRDefault="004A18DF">
            <w:r>
              <w:rPr>
                <w:rFonts w:ascii="Calibri" w:hAnsi="Calibri"/>
              </w:rPr>
              <w:t>CONTACT NUMBER OF  THE MUN CO-ORDINATOR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054FC3" w14:textId="77777777" w:rsidR="0005253A" w:rsidRDefault="0005253A"/>
        </w:tc>
      </w:tr>
      <w:tr w:rsidR="0005253A" w14:paraId="3C85B941" w14:textId="77777777" w:rsidTr="00DE1B87">
        <w:trPr>
          <w:trHeight w:val="28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192F6" w14:textId="77777777" w:rsidR="0005253A" w:rsidRDefault="004A18DF">
            <w:r>
              <w:rPr>
                <w:rFonts w:ascii="Calibri" w:hAnsi="Calibri"/>
              </w:rPr>
              <w:t>7.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8FE6F9" w14:textId="41EFC8AE" w:rsidR="0005253A" w:rsidRDefault="004A18DF">
            <w:r>
              <w:rPr>
                <w:rFonts w:ascii="Calibri" w:hAnsi="Calibri"/>
              </w:rPr>
              <w:t>NAME OF TEAC</w:t>
            </w:r>
            <w:r w:rsidR="00085CCD">
              <w:rPr>
                <w:rFonts w:ascii="Calibri" w:hAnsi="Calibri"/>
              </w:rPr>
              <w:t>H</w:t>
            </w:r>
            <w:r>
              <w:rPr>
                <w:rFonts w:ascii="Calibri" w:hAnsi="Calibri"/>
              </w:rPr>
              <w:t>ER ESCORT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9C9ED2" w14:textId="77777777" w:rsidR="0005253A" w:rsidRDefault="0005253A"/>
        </w:tc>
      </w:tr>
      <w:tr w:rsidR="0005253A" w14:paraId="66A1872C" w14:textId="77777777" w:rsidTr="00DE1B87">
        <w:trPr>
          <w:trHeight w:val="28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20B9B8" w14:textId="1093511C" w:rsidR="0005253A" w:rsidRDefault="004A18DF"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  <w:r w:rsidR="0068112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1B026" w14:textId="77777777" w:rsidR="0005253A" w:rsidRDefault="004A18DF">
            <w:r>
              <w:rPr>
                <w:rFonts w:ascii="Calibri" w:hAnsi="Calibri"/>
              </w:rPr>
              <w:t>EMAIL ID OF TEACHER ESCORT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4F4F48" w14:textId="77777777" w:rsidR="0005253A" w:rsidRDefault="0005253A"/>
        </w:tc>
      </w:tr>
      <w:tr w:rsidR="0005253A" w14:paraId="4802808D" w14:textId="77777777" w:rsidTr="00DE1B87">
        <w:trPr>
          <w:trHeight w:val="369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B934D" w14:textId="7E9B5903" w:rsidR="0005253A" w:rsidRDefault="004A18DF"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  <w:r w:rsidR="00681123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DED586" w14:textId="77777777" w:rsidR="0005253A" w:rsidRDefault="004A18DF"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CONTACT NUMBER OF TEACHER ESCORT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26CBE" w14:textId="77777777" w:rsidR="0005253A" w:rsidRDefault="0005253A"/>
        </w:tc>
      </w:tr>
      <w:tr w:rsidR="00681123" w14:paraId="08E80DBD" w14:textId="77777777" w:rsidTr="00DE1B87">
        <w:trPr>
          <w:trHeight w:val="28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A49DF0" w14:textId="144D0D99" w:rsidR="00681123" w:rsidRDefault="00681123">
            <w:pP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="0086242D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4BE4BF" w14:textId="5DB14326" w:rsidR="00681123" w:rsidRPr="00681123" w:rsidRDefault="00681123">
            <w:pPr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School Registration Fee - </w:t>
            </w:r>
            <w:r w:rsidR="7E01AB66"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QMUN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57B18" w14:textId="77777777" w:rsidR="00681123" w:rsidRPr="005B485D" w:rsidRDefault="00681123" w:rsidP="00681123">
            <w:pPr>
              <w:jc w:val="center"/>
              <w:rPr>
                <w:color w:val="auto"/>
              </w:rPr>
            </w:pPr>
          </w:p>
          <w:p w14:paraId="4A931DB9" w14:textId="07E3B5BC" w:rsidR="00681123" w:rsidRPr="005B485D" w:rsidRDefault="008F0FD4" w:rsidP="00681123">
            <w:pPr>
              <w:jc w:val="center"/>
              <w:rPr>
                <w:color w:val="auto"/>
              </w:rPr>
            </w:pPr>
            <w:r w:rsidRPr="005B485D">
              <w:rPr>
                <w:rFonts w:eastAsia="Times New Roman" w:cs="Times New Roman"/>
                <w:color w:val="auto"/>
                <w:sz w:val="28"/>
                <w:szCs w:val="28"/>
              </w:rPr>
              <w:t>₹</w:t>
            </w:r>
            <w:r w:rsidR="0008214B" w:rsidRPr="005B485D">
              <w:rPr>
                <w:color w:val="auto"/>
              </w:rPr>
              <w:t xml:space="preserve"> </w:t>
            </w:r>
            <w:r w:rsidR="00837826">
              <w:rPr>
                <w:color w:val="auto"/>
              </w:rPr>
              <w:t>_____</w:t>
            </w:r>
            <w:r w:rsidR="00181D59">
              <w:rPr>
                <w:color w:val="auto"/>
              </w:rPr>
              <w:softHyphen/>
            </w:r>
          </w:p>
        </w:tc>
      </w:tr>
      <w:tr w:rsidR="00681123" w14:paraId="39CE97B0" w14:textId="77777777" w:rsidTr="00DE1B87">
        <w:trPr>
          <w:trHeight w:val="28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D36C5B" w14:textId="4AF29599" w:rsidR="00681123" w:rsidRDefault="00681123">
            <w:pP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="0086242D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0CBED" w14:textId="515D10AD" w:rsidR="00681123" w:rsidRPr="00681123" w:rsidRDefault="00681123">
            <w:pPr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Delegate Registration Fee – </w:t>
            </w:r>
            <w:r w:rsidR="60F18607"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QMUN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ACEEE" w14:textId="6D993F36" w:rsidR="00BF4505" w:rsidRPr="005B485D" w:rsidRDefault="00681123" w:rsidP="00681123">
            <w:pPr>
              <w:jc w:val="center"/>
              <w:rPr>
                <w:color w:val="auto"/>
              </w:rPr>
            </w:pPr>
            <w:r w:rsidRPr="005B485D">
              <w:rPr>
                <w:color w:val="auto"/>
              </w:rPr>
              <w:t xml:space="preserve">Number of Delegates ____ </w:t>
            </w:r>
            <w:r w:rsidRPr="005B485D">
              <w:rPr>
                <w:rFonts w:cs="Times New Roman"/>
                <w:color w:val="auto"/>
              </w:rPr>
              <w:t>×</w:t>
            </w:r>
            <w:r w:rsidR="00BF4505" w:rsidRPr="005B485D">
              <w:rPr>
                <w:rFonts w:cs="Times New Roman"/>
                <w:color w:val="auto"/>
              </w:rPr>
              <w:t xml:space="preserve"> </w:t>
            </w:r>
            <w:r w:rsidR="008F0FD4" w:rsidRPr="005B485D">
              <w:rPr>
                <w:rFonts w:eastAsia="Times New Roman" w:cs="Times New Roman"/>
                <w:color w:val="auto"/>
                <w:sz w:val="28"/>
                <w:szCs w:val="28"/>
              </w:rPr>
              <w:t>₹</w:t>
            </w:r>
            <w:r w:rsidR="00BF4505" w:rsidRPr="005B485D">
              <w:rPr>
                <w:color w:val="auto"/>
              </w:rPr>
              <w:t xml:space="preserve"> _____</w:t>
            </w:r>
            <w:r w:rsidR="00BF4505" w:rsidRPr="005B485D">
              <w:rPr>
                <w:color w:val="auto"/>
              </w:rPr>
              <w:softHyphen/>
              <w:t>_</w:t>
            </w:r>
            <w:r w:rsidR="00BF4505" w:rsidRPr="005B485D">
              <w:rPr>
                <w:color w:val="auto"/>
              </w:rPr>
              <w:softHyphen/>
            </w:r>
            <w:r w:rsidR="00BF4505" w:rsidRPr="005B485D">
              <w:rPr>
                <w:color w:val="auto"/>
              </w:rPr>
              <w:softHyphen/>
            </w:r>
            <w:r w:rsidR="00BF4505" w:rsidRPr="005B485D">
              <w:rPr>
                <w:color w:val="auto"/>
              </w:rPr>
              <w:softHyphen/>
              <w:t>___</w:t>
            </w:r>
          </w:p>
          <w:p w14:paraId="5FCC4060" w14:textId="5D3A289B" w:rsidR="00681123" w:rsidRPr="005B485D" w:rsidRDefault="008F0FD4" w:rsidP="00681123">
            <w:pPr>
              <w:jc w:val="center"/>
              <w:rPr>
                <w:color w:val="auto"/>
              </w:rPr>
            </w:pPr>
            <w:r w:rsidRPr="005B485D">
              <w:rPr>
                <w:color w:val="auto"/>
              </w:rPr>
              <w:t xml:space="preserve">= </w:t>
            </w:r>
            <w:r w:rsidRPr="005B485D">
              <w:rPr>
                <w:rFonts w:eastAsia="Times New Roman" w:cs="Times New Roman"/>
                <w:color w:val="auto"/>
                <w:sz w:val="28"/>
                <w:szCs w:val="28"/>
              </w:rPr>
              <w:t>₹</w:t>
            </w:r>
            <w:r w:rsidR="00BF4505" w:rsidRPr="005B485D">
              <w:rPr>
                <w:color w:val="auto"/>
              </w:rPr>
              <w:t xml:space="preserve"> ______ </w:t>
            </w:r>
          </w:p>
        </w:tc>
      </w:tr>
      <w:tr w:rsidR="00681123" w14:paraId="63A99FCF" w14:textId="77777777" w:rsidTr="00DE1B87">
        <w:trPr>
          <w:trHeight w:val="284"/>
        </w:trPr>
        <w:tc>
          <w:tcPr>
            <w:tcW w:w="6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8A86E" w14:textId="6326BD02" w:rsidR="00681123" w:rsidRDefault="00BF4505">
            <w:pP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="0086242D"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  <w:r>
              <w:rPr>
                <w:rFonts w:ascii="Calibri" w:hAnsi="Calibri"/>
                <w:sz w:val="22"/>
                <w:szCs w:val="22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. </w:t>
            </w:r>
          </w:p>
        </w:tc>
        <w:tc>
          <w:tcPr>
            <w:tcW w:w="3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6238DC" w14:textId="59F32F0A" w:rsidR="00681123" w:rsidRPr="00BF4505" w:rsidRDefault="00BF4505">
            <w:pPr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BF4505">
              <w:rPr>
                <w:rFonts w:ascii="Calibri" w:hAnsi="Calibri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Total</w:t>
            </w:r>
          </w:p>
        </w:tc>
        <w:tc>
          <w:tcPr>
            <w:tcW w:w="6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C32E7" w14:textId="46FBC19D" w:rsidR="00681123" w:rsidRPr="005B485D" w:rsidRDefault="008F0FD4" w:rsidP="00BF4505">
            <w:pPr>
              <w:jc w:val="center"/>
              <w:rPr>
                <w:color w:val="auto"/>
              </w:rPr>
            </w:pPr>
            <w:r w:rsidRPr="005B485D">
              <w:rPr>
                <w:rFonts w:eastAsia="Times New Roman" w:cs="Times New Roman"/>
                <w:color w:val="auto"/>
                <w:sz w:val="28"/>
                <w:szCs w:val="28"/>
              </w:rPr>
              <w:t>₹</w:t>
            </w:r>
            <w:r w:rsidR="00BF4505" w:rsidRPr="005B485D">
              <w:rPr>
                <w:color w:val="auto"/>
              </w:rPr>
              <w:t xml:space="preserve"> </w:t>
            </w:r>
            <w:r w:rsidR="00BF4505" w:rsidRPr="005B485D">
              <w:rPr>
                <w:color w:val="auto"/>
              </w:rPr>
              <w:softHyphen/>
            </w:r>
            <w:r w:rsidR="00BF4505" w:rsidRPr="005B485D">
              <w:rPr>
                <w:color w:val="auto"/>
              </w:rPr>
              <w:softHyphen/>
            </w:r>
            <w:r w:rsidR="00BF4505" w:rsidRPr="005B485D">
              <w:rPr>
                <w:color w:val="auto"/>
              </w:rPr>
              <w:softHyphen/>
            </w:r>
            <w:r w:rsidR="00BF4505" w:rsidRPr="005B485D">
              <w:rPr>
                <w:color w:val="auto"/>
              </w:rPr>
              <w:softHyphen/>
              <w:t>__________</w:t>
            </w:r>
          </w:p>
        </w:tc>
      </w:tr>
    </w:tbl>
    <w:p w14:paraId="6D5D5A97" w14:textId="7FA3EF87" w:rsidR="0005253A" w:rsidRDefault="0005253A" w:rsidP="00DE1B87">
      <w:pPr>
        <w:tabs>
          <w:tab w:val="left" w:pos="2970"/>
          <w:tab w:val="left" w:pos="5700"/>
        </w:tabs>
        <w:spacing w:after="200" w:line="276" w:lineRule="auto"/>
      </w:pPr>
    </w:p>
    <w:sectPr w:rsidR="0005253A">
      <w:headerReference w:type="default" r:id="rId8"/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CBBCD" w14:textId="77777777" w:rsidR="00AE5172" w:rsidRDefault="00AE5172">
      <w:r>
        <w:separator/>
      </w:r>
    </w:p>
  </w:endnote>
  <w:endnote w:type="continuationSeparator" w:id="0">
    <w:p w14:paraId="746DAAB2" w14:textId="77777777" w:rsidR="00AE5172" w:rsidRDefault="00AE5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mbria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5341508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45795B3E" w14:textId="7BF2A11F" w:rsidR="00EF1644" w:rsidRDefault="00EF164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575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7575D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158A1376" w14:textId="77777777" w:rsidR="00EF1644" w:rsidRDefault="00EF16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9BDD7" w14:textId="77777777" w:rsidR="00AE5172" w:rsidRDefault="00AE5172">
      <w:r>
        <w:separator/>
      </w:r>
    </w:p>
  </w:footnote>
  <w:footnote w:type="continuationSeparator" w:id="0">
    <w:p w14:paraId="642EA160" w14:textId="77777777" w:rsidR="00AE5172" w:rsidRDefault="00AE51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5305D" w14:textId="77777777" w:rsidR="0005253A" w:rsidRDefault="004A18DF">
    <w:pPr>
      <w:pStyle w:val="HeaderFooter"/>
    </w:pPr>
    <w:r>
      <w:rPr>
        <w:noProof/>
        <w:lang w:val="en-US" w:eastAsia="en-US" w:bidi="ar-SA"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03150BE4" wp14:editId="5975E5C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72400" cy="10058400"/>
              <wp:effectExtent l="0" t="0" r="0" b="0"/>
              <wp:wrapNone/>
              <wp:docPr id="1073741825" name="officeArt object" descr="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10058400"/>
                      </a:xfrm>
                      <a:prstGeom prst="roundRect">
                        <a:avLst>
                          <a:gd name="adj" fmla="val 0"/>
                        </a:avLst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roundrect id="_x0000_s1026" style="visibility:visible;position:absolute;margin-left:0.0pt;margin-top:0.0pt;width:612.0pt;height:792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 adj="0">
              <v:fill type="solid" color="#FFFFFF" opacity="100.0%"/>
              <v:stroke on="f" weight="1.0pt" linestyle="single" miterlimit="400.0%" joinstyle="miter" endcap="flat" dashstyle="solid" startarrow="none" startarrowwidth="medium" startarrowlength="medium" endarrow="none" endarrowwidth="medium" endarrowlength="medium"/>
              <w10:wrap type="none" side="bothSides" anchorx="page" anchory="page"/>
            </v:round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53A"/>
    <w:rsid w:val="000240C3"/>
    <w:rsid w:val="0005253A"/>
    <w:rsid w:val="0008214B"/>
    <w:rsid w:val="00085CCD"/>
    <w:rsid w:val="00181D59"/>
    <w:rsid w:val="001A3A00"/>
    <w:rsid w:val="003F69A5"/>
    <w:rsid w:val="0040793D"/>
    <w:rsid w:val="00487F92"/>
    <w:rsid w:val="004A18DF"/>
    <w:rsid w:val="00573568"/>
    <w:rsid w:val="005B485D"/>
    <w:rsid w:val="005B6FC4"/>
    <w:rsid w:val="00662EC9"/>
    <w:rsid w:val="00681123"/>
    <w:rsid w:val="007575D3"/>
    <w:rsid w:val="0077596D"/>
    <w:rsid w:val="00795AA9"/>
    <w:rsid w:val="00837826"/>
    <w:rsid w:val="0086242D"/>
    <w:rsid w:val="008F0FD4"/>
    <w:rsid w:val="0093004F"/>
    <w:rsid w:val="00A55D6C"/>
    <w:rsid w:val="00AE5172"/>
    <w:rsid w:val="00B51309"/>
    <w:rsid w:val="00BF4505"/>
    <w:rsid w:val="00CE7A32"/>
    <w:rsid w:val="00D2608F"/>
    <w:rsid w:val="00DE1B87"/>
    <w:rsid w:val="00EC3688"/>
    <w:rsid w:val="00EF1644"/>
    <w:rsid w:val="00F72ABD"/>
    <w:rsid w:val="01D0700D"/>
    <w:rsid w:val="60F18607"/>
    <w:rsid w:val="7E01A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AED0D"/>
  <w15:docId w15:val="{11CE8949-1B14-47AF-B6A0-951BE0EF3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AU" w:eastAsia="en-AU" w:bidi="hi-IN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:lang w:val="en-US"/>
    </w:rPr>
  </w:style>
  <w:style w:type="paragraph" w:styleId="Heading4">
    <w:name w:val="heading 4"/>
    <w:next w:val="Normal"/>
    <w:link w:val="Heading4Char"/>
    <w:uiPriority w:val="9"/>
    <w:unhideWhenUsed/>
    <w:qFormat/>
    <w:pPr>
      <w:keepNext/>
      <w:keepLines/>
      <w:spacing w:before="240" w:after="40"/>
      <w:outlineLvl w:val="3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EF164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EF1644"/>
    <w:rPr>
      <w:rFonts w:cs="Mangal"/>
      <w:color w:val="000000"/>
      <w:sz w:val="24"/>
      <w:szCs w:val="21"/>
      <w:u w:color="00000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F1644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EF1644"/>
    <w:rPr>
      <w:rFonts w:cs="Mangal"/>
      <w:color w:val="000000"/>
      <w:sz w:val="24"/>
      <w:szCs w:val="21"/>
      <w:u w:color="00000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573568"/>
    <w:rPr>
      <w:rFonts w:cs="Arial Unicode MS"/>
      <w:b/>
      <w:bCs/>
      <w:color w:val="000000"/>
      <w:sz w:val="24"/>
      <w:szCs w:val="24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9BEDAD-D076-E94A-8819-DA0F435FD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Aditya Raj</dc:creator>
  <cp:lastModifiedBy>Prashant  Chaturvedi</cp:lastModifiedBy>
  <cp:revision>7</cp:revision>
  <dcterms:created xsi:type="dcterms:W3CDTF">2022-09-14T15:58:00Z</dcterms:created>
  <dcterms:modified xsi:type="dcterms:W3CDTF">2022-09-15T17:14:00Z</dcterms:modified>
</cp:coreProperties>
</file>